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99" w:rsidRPr="007C5799" w:rsidRDefault="007C5799" w:rsidP="007C5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проведению «Урока цифры»</w:t>
      </w:r>
      <w:r w:rsidRPr="007C57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5799" w:rsidRPr="007C5799" w:rsidRDefault="007C5799" w:rsidP="007C5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9" w:type="dxa"/>
        <w:tblCellMar>
          <w:left w:w="0" w:type="dxa"/>
          <w:right w:w="0" w:type="dxa"/>
        </w:tblCellMar>
        <w:tblLook w:val="04A0"/>
      </w:tblPr>
      <w:tblGrid>
        <w:gridCol w:w="5406"/>
        <w:gridCol w:w="2080"/>
        <w:gridCol w:w="2183"/>
      </w:tblGrid>
      <w:tr w:rsidR="007C5799" w:rsidRPr="007C5799" w:rsidTr="007C5799">
        <w:trPr>
          <w:trHeight w:val="2376"/>
        </w:trPr>
        <w:tc>
          <w:tcPr>
            <w:tcW w:w="5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образовательной </w:t>
            </w:r>
            <w:proofErr w:type="gramStart"/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  <w:proofErr w:type="gramEnd"/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которой был проведен «Урок Цифры»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принявших участие в «Уроке цифры»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проведения «Урока цифры»</w:t>
            </w:r>
          </w:p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(видео-лекция/ тренажер/ альтернативные сценарии)</w:t>
            </w:r>
          </w:p>
        </w:tc>
      </w:tr>
      <w:tr w:rsidR="007C5799" w:rsidRPr="007C5799" w:rsidTr="007C5799">
        <w:trPr>
          <w:trHeight w:val="780"/>
        </w:trPr>
        <w:tc>
          <w:tcPr>
            <w:tcW w:w="5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u w:val="single"/>
                <w:lang w:eastAsia="ru-RU"/>
              </w:rPr>
              <w:t>Указать наименования школ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u w:val="single"/>
                <w:lang w:eastAsia="ru-RU"/>
              </w:rPr>
              <w:t>Указать количество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u w:val="single"/>
                <w:lang w:eastAsia="ru-RU"/>
              </w:rPr>
              <w:t>Перечислить</w:t>
            </w:r>
          </w:p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u w:val="single"/>
                <w:lang w:eastAsia="ru-RU"/>
              </w:rPr>
              <w:t>основные формы</w:t>
            </w:r>
          </w:p>
        </w:tc>
      </w:tr>
      <w:tr w:rsidR="007C5799" w:rsidRPr="007C5799" w:rsidTr="007C5799">
        <w:trPr>
          <w:trHeight w:val="252"/>
        </w:trPr>
        <w:tc>
          <w:tcPr>
            <w:tcW w:w="5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76123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 w:rsidR="007C5799" w:rsidRPr="007C5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799" w:rsidRPr="007C5799" w:rsidRDefault="007C5799" w:rsidP="007C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видео-лекция/ тренажер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/беседа/ рефлексия</w:t>
            </w:r>
            <w:r w:rsidRPr="007C5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C5799" w:rsidRPr="007C5799" w:rsidRDefault="007C5799" w:rsidP="007C5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848" w:rsidRDefault="00776123">
      <w:r>
        <w:rPr>
          <w:noProof/>
          <w:lang w:eastAsia="ru-RU"/>
        </w:rPr>
        <w:drawing>
          <wp:inline distT="0" distB="0" distL="0" distR="0">
            <wp:extent cx="4696074" cy="3522543"/>
            <wp:effectExtent l="19050" t="0" r="9276" b="0"/>
            <wp:docPr id="1" name="Рисунок 1" descr="C:\Users\Школа 12\Downloads\WhatsApp Image 2019-04-15 at 12.2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Школа 12\Downloads\WhatsApp Image 2019-04-15 at 12.29.1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728" cy="353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3" w:rsidRDefault="00776123">
      <w:r>
        <w:rPr>
          <w:noProof/>
          <w:lang w:eastAsia="ru-RU"/>
        </w:rPr>
        <w:lastRenderedPageBreak/>
        <w:drawing>
          <wp:inline distT="0" distB="0" distL="0" distR="0">
            <wp:extent cx="4695135" cy="3236267"/>
            <wp:effectExtent l="19050" t="0" r="0" b="0"/>
            <wp:docPr id="4" name="Рисунок 3" descr="C:\Users\Школа 12\Downloads\WhatsApp Image 2019-04-15 at 12.2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Школа 12\Downloads\WhatsApp Image 2019-04-15 at 12.29.1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602" cy="324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3" w:rsidRDefault="00776123">
      <w:r>
        <w:rPr>
          <w:noProof/>
          <w:lang w:eastAsia="ru-RU"/>
        </w:rPr>
        <w:drawing>
          <wp:inline distT="0" distB="0" distL="0" distR="0">
            <wp:extent cx="5072522" cy="2608028"/>
            <wp:effectExtent l="19050" t="0" r="0" b="0"/>
            <wp:docPr id="7" name="Рисунок 4" descr="C:\Users\Школа 12\Downloads\WhatsApp Image 2019-04-15 at 12.29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Школа 12\Downloads\WhatsApp Image 2019-04-15 at 12.29.13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908" cy="260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23" w:rsidRDefault="00776123"/>
    <w:p w:rsidR="00776123" w:rsidRDefault="00776123">
      <w:r>
        <w:rPr>
          <w:noProof/>
          <w:lang w:eastAsia="ru-RU"/>
        </w:rPr>
        <w:lastRenderedPageBreak/>
        <w:drawing>
          <wp:inline distT="0" distB="0" distL="0" distR="0">
            <wp:extent cx="5069785" cy="3798382"/>
            <wp:effectExtent l="19050" t="0" r="0" b="0"/>
            <wp:docPr id="10" name="Рисунок 5" descr="C:\Users\Школа 12\Downloads\WhatsApp Image 2019-04-15 at 12.29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Школа 12\Downloads\WhatsApp Image 2019-04-15 at 12.29.21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215" cy="379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123" w:rsidSect="0052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5799"/>
    <w:rsid w:val="00523848"/>
    <w:rsid w:val="00776123"/>
    <w:rsid w:val="007C5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5799"/>
    <w:rPr>
      <w:b/>
      <w:bCs/>
    </w:rPr>
  </w:style>
  <w:style w:type="character" w:styleId="a4">
    <w:name w:val="Emphasis"/>
    <w:basedOn w:val="a0"/>
    <w:uiPriority w:val="20"/>
    <w:qFormat/>
    <w:rsid w:val="007C579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2019-04-18T10:56:00Z</dcterms:created>
  <dcterms:modified xsi:type="dcterms:W3CDTF">2019-04-18T11:00:00Z</dcterms:modified>
</cp:coreProperties>
</file>